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31B" w:rsidRDefault="005B6260">
      <w:pPr>
        <w:rPr>
          <w:color w:val="FF0000"/>
          <w:sz w:val="28"/>
          <w:szCs w:val="28"/>
        </w:rPr>
      </w:pPr>
      <w:r w:rsidRPr="005B6260">
        <w:rPr>
          <w:color w:val="FF0000"/>
          <w:sz w:val="28"/>
          <w:szCs w:val="28"/>
        </w:rPr>
        <w:t>OSCAR WILDE, SRETNI KRALJEVIĆ ( Sretni princ )</w:t>
      </w:r>
    </w:p>
    <w:p w:rsidR="00C53059" w:rsidRDefault="00C53059">
      <w:pPr>
        <w:rPr>
          <w:u w:val="single"/>
        </w:rPr>
      </w:pPr>
    </w:p>
    <w:p w:rsidR="00C53059" w:rsidRPr="00C53059" w:rsidRDefault="00C53059">
      <w:pPr>
        <w:rPr>
          <w:u w:val="single"/>
        </w:rPr>
      </w:pPr>
      <w:r w:rsidRPr="00C53059">
        <w:rPr>
          <w:u w:val="single"/>
        </w:rPr>
        <w:t xml:space="preserve">Na kraju ćeš upoznati novi </w:t>
      </w:r>
      <w:r>
        <w:rPr>
          <w:u w:val="single"/>
        </w:rPr>
        <w:t xml:space="preserve">književni </w:t>
      </w:r>
      <w:r w:rsidRPr="00C53059">
        <w:rPr>
          <w:u w:val="single"/>
        </w:rPr>
        <w:t>pojam:</w:t>
      </w:r>
    </w:p>
    <w:p w:rsidR="00C53059" w:rsidRPr="00C53059" w:rsidRDefault="00C53059">
      <w:r>
        <w:t>m</w:t>
      </w:r>
      <w:r w:rsidRPr="00C53059">
        <w:t>oderna ( suvremena ) bajka</w:t>
      </w:r>
    </w:p>
    <w:p w:rsidR="005B6260" w:rsidRDefault="005B6260"/>
    <w:p w:rsidR="005B6260" w:rsidRDefault="005B6260">
      <w:r w:rsidRPr="005B6260">
        <w:rPr>
          <w:u w:val="single"/>
        </w:rPr>
        <w:t>Vrsta djela</w:t>
      </w:r>
      <w:r w:rsidRPr="005B6260">
        <w:t xml:space="preserve">: </w:t>
      </w:r>
    </w:p>
    <w:p w:rsidR="005B6260" w:rsidRPr="005B6260" w:rsidRDefault="005B6260">
      <w:pPr>
        <w:rPr>
          <w:u w:val="single"/>
        </w:rPr>
      </w:pPr>
      <w:r w:rsidRPr="005B6260">
        <w:t>s</w:t>
      </w:r>
      <w:r>
        <w:t>uvremena bajka = radnja je nestvarna, no smještena  je u suvremeno doba i priča o problemima modernog društva. Likovi mogu biti i životinje, biljke ili stvari, ali se ne javljaju likovi iz klasične bajke ( patuljci, vile, čarobnjaci)</w:t>
      </w:r>
    </w:p>
    <w:p w:rsidR="005B6260" w:rsidRDefault="005B6260" w:rsidP="005B6260">
      <w:r w:rsidRPr="002A2177">
        <w:rPr>
          <w:b/>
        </w:rPr>
        <w:t>BAJKA</w:t>
      </w:r>
      <w:r>
        <w:t xml:space="preserve">- književno djelo u kojem je osnovni element čudesno ( fantastično). Radnju često zapliću čudesni </w:t>
      </w:r>
      <w:proofErr w:type="spellStart"/>
      <w:r>
        <w:t>predmetii</w:t>
      </w:r>
      <w:proofErr w:type="spellEnd"/>
      <w:r>
        <w:t xml:space="preserve"> čarobne sile, likovi su vile, patuljci, zmajevi…Dobro na kraju uvijek pobjeđuje zlo</w:t>
      </w:r>
    </w:p>
    <w:p w:rsidR="005B6260" w:rsidRDefault="005B6260" w:rsidP="005B6260">
      <w:r w:rsidRPr="002A2177">
        <w:rPr>
          <w:b/>
        </w:rPr>
        <w:t xml:space="preserve">MODERNA </w:t>
      </w:r>
      <w:r>
        <w:rPr>
          <w:b/>
        </w:rPr>
        <w:t xml:space="preserve"> (suvremena ) </w:t>
      </w:r>
      <w:r w:rsidRPr="002A2177">
        <w:rPr>
          <w:b/>
        </w:rPr>
        <w:t>BAJKA-</w:t>
      </w:r>
      <w:r>
        <w:t xml:space="preserve"> kraće prozno djelo. Obrađuje teme iz suvremenog života čovjeka. Glavni likovi su u potrazi za životnim smislom i progovaraju o sredini u kojoj žive.</w:t>
      </w:r>
    </w:p>
    <w:p w:rsidR="005B6260" w:rsidRDefault="005B6260"/>
    <w:p w:rsidR="00DA0155" w:rsidRDefault="005B6260">
      <w:pPr>
        <w:rPr>
          <w:u w:val="single"/>
        </w:rPr>
      </w:pPr>
      <w:r w:rsidRPr="005B6260">
        <w:rPr>
          <w:u w:val="single"/>
        </w:rPr>
        <w:t>Tema:</w:t>
      </w:r>
    </w:p>
    <w:p w:rsidR="00DA0155" w:rsidRDefault="00DA0155">
      <w:r>
        <w:t>Ovo je priča o ljubavi, požrtvovnosti i sućuti prema ljudskoj bijedi, a istovremeno je i kritika ljudske bešćutnosti i bezobzirnosti.</w:t>
      </w:r>
    </w:p>
    <w:p w:rsidR="00DA0155" w:rsidRDefault="00DA0155"/>
    <w:p w:rsidR="00DA0155" w:rsidRDefault="00DA0155"/>
    <w:p w:rsidR="00DA0155" w:rsidRPr="00DA0155" w:rsidRDefault="00DA0155">
      <w:pPr>
        <w:rPr>
          <w:u w:val="single"/>
        </w:rPr>
      </w:pPr>
      <w:r w:rsidRPr="00DA0155">
        <w:rPr>
          <w:u w:val="single"/>
        </w:rPr>
        <w:t>Mjesto i vrijeme:</w:t>
      </w:r>
    </w:p>
    <w:p w:rsidR="00DA0155" w:rsidRDefault="00DA0155">
      <w:r>
        <w:t xml:space="preserve">Radnja se zbiva u jednom gradu u vrijeme prijelaza jeseni u zimu. </w:t>
      </w:r>
    </w:p>
    <w:p w:rsidR="00DA0155" w:rsidRDefault="00DA0155">
      <w:r>
        <w:t>Vrijeme i mjesto nisu jasnije određeni i time svjedoče da je ljudsko društvo uvijek isto, iako je djelo napisano prije više od sto godina.</w:t>
      </w:r>
    </w:p>
    <w:p w:rsidR="00DA0155" w:rsidRDefault="00DA0155"/>
    <w:p w:rsidR="00DA0155" w:rsidRPr="00C53059" w:rsidRDefault="00DA0155">
      <w:pPr>
        <w:rPr>
          <w:u w:val="single"/>
        </w:rPr>
      </w:pPr>
      <w:r w:rsidRPr="00C53059">
        <w:rPr>
          <w:u w:val="single"/>
        </w:rPr>
        <w:t>Likovi:</w:t>
      </w:r>
    </w:p>
    <w:p w:rsidR="00DA0155" w:rsidRDefault="00DA0155">
      <w:r>
        <w:t xml:space="preserve">Princ i </w:t>
      </w:r>
      <w:proofErr w:type="spellStart"/>
      <w:r>
        <w:t>lastavić</w:t>
      </w:r>
      <w:proofErr w:type="spellEnd"/>
      <w:r>
        <w:t>- predstavljaju sućutnu stranu društva, žele pomoći nemoćnima i usrećiti ih</w:t>
      </w:r>
    </w:p>
    <w:p w:rsidR="00DA0155" w:rsidRDefault="00DA0155">
      <w:r>
        <w:t>Predstavnici vlasti- ne žele vidjeti ono loše što se događa, vide samo sebe i svoj cilj ( da ispune svoje potrebe)</w:t>
      </w:r>
    </w:p>
    <w:p w:rsidR="00DA0155" w:rsidRDefault="00DA0155">
      <w:r>
        <w:t xml:space="preserve">Pisac je u likovima suprotstavio </w:t>
      </w:r>
      <w:r w:rsidR="00C53059">
        <w:t>načelo sebičnosti i nesebičnosti. Na kraju je Bog pomogne i nagradi glavne junake pa tako pobijedi dobro.</w:t>
      </w:r>
    </w:p>
    <w:p w:rsidR="00C53059" w:rsidRDefault="00C53059"/>
    <w:p w:rsidR="00C53059" w:rsidRDefault="00C53059"/>
    <w:p w:rsidR="00C53059" w:rsidRDefault="00C53059">
      <w:r>
        <w:t xml:space="preserve">Pozdravlja vas nastavnica </w:t>
      </w:r>
      <w:proofErr w:type="spellStart"/>
      <w:r>
        <w:t>Anela</w:t>
      </w:r>
      <w:proofErr w:type="spellEnd"/>
    </w:p>
    <w:p w:rsidR="00695D14" w:rsidRDefault="00695D14"/>
    <w:p w:rsidR="00695D14" w:rsidRPr="00695D14" w:rsidRDefault="00695D14">
      <w:pPr>
        <w:rPr>
          <w:b/>
          <w:sz w:val="28"/>
          <w:szCs w:val="28"/>
        </w:rPr>
      </w:pPr>
      <w:r w:rsidRPr="00695D14">
        <w:rPr>
          <w:b/>
          <w:sz w:val="28"/>
          <w:szCs w:val="28"/>
        </w:rPr>
        <w:lastRenderedPageBreak/>
        <w:t>ZADATAK</w:t>
      </w:r>
    </w:p>
    <w:p w:rsidR="00EE2946" w:rsidRDefault="00695D14" w:rsidP="00695D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695D14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Imate</w:t>
      </w:r>
      <w:r w:rsidRPr="00695D14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 zadatak napisati portret Sretnog kraljevića.</w:t>
      </w:r>
      <w:r w:rsidRPr="00695D14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</w:t>
      </w:r>
    </w:p>
    <w:p w:rsidR="00EE2946" w:rsidRDefault="00695D14" w:rsidP="00695D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695D14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U svom radu trebate: </w:t>
      </w:r>
    </w:p>
    <w:p w:rsidR="00EE2946" w:rsidRPr="00EE2946" w:rsidRDefault="00695D14" w:rsidP="00EE2946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  <w:r w:rsidRPr="00EE2946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upotrijebiti sve dosad naučene glagolske oblike bar dva puta, </w:t>
      </w:r>
    </w:p>
    <w:p w:rsidR="00695D14" w:rsidRPr="00EE2946" w:rsidRDefault="00695D14" w:rsidP="00EE2946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  <w:bookmarkStart w:id="0" w:name="_GoBack"/>
      <w:bookmarkEnd w:id="0"/>
      <w:r w:rsidRPr="00EE2946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trebate svaki glagolski oblik označiti i imenovati.</w:t>
      </w:r>
    </w:p>
    <w:p w:rsidR="00695D14" w:rsidRDefault="00695D14" w:rsidP="00695D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  <w:r w:rsidRPr="00695D14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Pripazite!- pišete portret i koristite glagolske oblike.</w:t>
      </w:r>
    </w:p>
    <w:p w:rsidR="00695D14" w:rsidRDefault="00695D14" w:rsidP="00695D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</w:p>
    <w:p w:rsidR="00695D14" w:rsidRPr="00695D14" w:rsidRDefault="00695D14" w:rsidP="00695D1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695D14">
        <w:rPr>
          <w:rFonts w:ascii="Times New Roman" w:eastAsia="Times New Roman" w:hAnsi="Times New Roman" w:cs="Times New Roman"/>
          <w:bCs/>
          <w:lang w:eastAsia="hr-HR"/>
        </w:rPr>
        <w:t>Upotrijebite stečeno znanje o glagolima, a koristite i plan portreta, pa onda i samo portretiranje lika riječima.  O</w:t>
      </w:r>
      <w:r>
        <w:rPr>
          <w:rFonts w:ascii="Times New Roman" w:eastAsia="Times New Roman" w:hAnsi="Times New Roman" w:cs="Times New Roman"/>
          <w:bCs/>
          <w:lang w:eastAsia="hr-HR"/>
        </w:rPr>
        <w:t>p</w:t>
      </w:r>
      <w:r w:rsidRPr="00695D14">
        <w:rPr>
          <w:rFonts w:ascii="Times New Roman" w:eastAsia="Times New Roman" w:hAnsi="Times New Roman" w:cs="Times New Roman"/>
          <w:bCs/>
          <w:lang w:eastAsia="hr-HR"/>
        </w:rPr>
        <w:t>išite unutarnje i vanjske osobine Sretnog kraljevića ( princa).</w:t>
      </w:r>
    </w:p>
    <w:p w:rsidR="00695D14" w:rsidRDefault="00695D14"/>
    <w:p w:rsidR="00695D14" w:rsidRPr="00695D14" w:rsidRDefault="00695D14">
      <w:r>
        <w:t>Ugodan rad!</w:t>
      </w:r>
    </w:p>
    <w:sectPr w:rsidR="00695D14" w:rsidRPr="00695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937E28"/>
    <w:multiLevelType w:val="hybridMultilevel"/>
    <w:tmpl w:val="CE485636"/>
    <w:lvl w:ilvl="0" w:tplc="356CF7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260"/>
    <w:rsid w:val="005B6260"/>
    <w:rsid w:val="00695D14"/>
    <w:rsid w:val="00B9431B"/>
    <w:rsid w:val="00C53059"/>
    <w:rsid w:val="00DA0155"/>
    <w:rsid w:val="00EE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7378C5-D4AC-4354-BBA2-37A5D9048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E2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5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5</cp:revision>
  <dcterms:created xsi:type="dcterms:W3CDTF">2020-03-30T07:00:00Z</dcterms:created>
  <dcterms:modified xsi:type="dcterms:W3CDTF">2020-03-30T07:58:00Z</dcterms:modified>
</cp:coreProperties>
</file>