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95" w:rsidRPr="00F359EB" w:rsidRDefault="00751195" w:rsidP="00D26D3A">
      <w:pPr>
        <w:rPr>
          <w:color w:val="FF0000"/>
          <w:sz w:val="24"/>
          <w:szCs w:val="24"/>
        </w:rPr>
      </w:pPr>
      <w:proofErr w:type="spellStart"/>
      <w:r w:rsidRPr="00F359EB">
        <w:rPr>
          <w:color w:val="FF0000"/>
          <w:sz w:val="24"/>
          <w:szCs w:val="24"/>
        </w:rPr>
        <w:t>Antoine</w:t>
      </w:r>
      <w:proofErr w:type="spellEnd"/>
      <w:r w:rsidRPr="00F359EB">
        <w:rPr>
          <w:color w:val="FF0000"/>
          <w:sz w:val="24"/>
          <w:szCs w:val="24"/>
        </w:rPr>
        <w:t xml:space="preserve"> de Saint-</w:t>
      </w:r>
      <w:proofErr w:type="spellStart"/>
      <w:r w:rsidRPr="00F359EB">
        <w:rPr>
          <w:color w:val="FF0000"/>
          <w:sz w:val="24"/>
          <w:szCs w:val="24"/>
        </w:rPr>
        <w:t>Exupery</w:t>
      </w:r>
      <w:proofErr w:type="spellEnd"/>
      <w:r w:rsidRPr="00F359EB">
        <w:rPr>
          <w:color w:val="FF0000"/>
          <w:sz w:val="24"/>
          <w:szCs w:val="24"/>
        </w:rPr>
        <w:t xml:space="preserve">, </w:t>
      </w:r>
      <w:r w:rsidR="00D26D3A" w:rsidRPr="00F359EB">
        <w:rPr>
          <w:color w:val="FF0000"/>
          <w:sz w:val="24"/>
          <w:szCs w:val="24"/>
        </w:rPr>
        <w:t>MALI PRINC</w:t>
      </w:r>
    </w:p>
    <w:p w:rsidR="00751195" w:rsidRDefault="00751195" w:rsidP="00D26D3A"/>
    <w:p w:rsidR="00F359EB" w:rsidRPr="00F359EB" w:rsidRDefault="00751195" w:rsidP="00D26D3A">
      <w:pPr>
        <w:rPr>
          <w:u w:val="single"/>
        </w:rPr>
      </w:pPr>
      <w:r w:rsidRPr="00F359EB">
        <w:rPr>
          <w:u w:val="single"/>
        </w:rPr>
        <w:t>Na kraju rada</w:t>
      </w:r>
      <w:r w:rsidR="00F359EB" w:rsidRPr="00F359EB">
        <w:rPr>
          <w:u w:val="single"/>
        </w:rPr>
        <w:t xml:space="preserve"> ćeš upoznati:</w:t>
      </w:r>
      <w:r w:rsidR="00D26D3A" w:rsidRPr="00F359EB">
        <w:rPr>
          <w:u w:val="single"/>
        </w:rPr>
        <w:t xml:space="preserve"> </w:t>
      </w:r>
    </w:p>
    <w:p w:rsidR="00B9431B" w:rsidRDefault="00D26D3A" w:rsidP="00D26D3A">
      <w:r>
        <w:t>alego</w:t>
      </w:r>
      <w:r w:rsidR="00751195">
        <w:t>rij</w:t>
      </w:r>
      <w:r w:rsidR="00F359EB">
        <w:t>a</w:t>
      </w:r>
      <w:r w:rsidR="00751195">
        <w:t xml:space="preserve"> kao stilskom figur</w:t>
      </w:r>
      <w:r w:rsidR="00F359EB">
        <w:t>a;</w:t>
      </w:r>
      <w:r w:rsidR="00751195">
        <w:t xml:space="preserve"> </w:t>
      </w:r>
      <w:r>
        <w:t>alegorijsk</w:t>
      </w:r>
      <w:r w:rsidR="00F359EB">
        <w:t>a</w:t>
      </w:r>
      <w:r>
        <w:t xml:space="preserve"> pripovijetk</w:t>
      </w:r>
      <w:r w:rsidR="00F359EB">
        <w:t>a, umjetnička</w:t>
      </w:r>
      <w:r>
        <w:t xml:space="preserve"> bajk</w:t>
      </w:r>
      <w:r w:rsidR="00F359EB">
        <w:t>a</w:t>
      </w:r>
    </w:p>
    <w:p w:rsidR="00D26D3A" w:rsidRDefault="00D26D3A" w:rsidP="00D26D3A"/>
    <w:p w:rsidR="00D26D3A" w:rsidRPr="00751195" w:rsidRDefault="00751195" w:rsidP="00D26D3A">
      <w:pPr>
        <w:rPr>
          <w:b/>
        </w:rPr>
      </w:pPr>
      <w:r w:rsidRPr="00F359EB">
        <w:rPr>
          <w:u w:val="single"/>
        </w:rPr>
        <w:t xml:space="preserve">PORUKA </w:t>
      </w:r>
      <w:r w:rsidR="00F359EB" w:rsidRPr="00F359EB">
        <w:rPr>
          <w:u w:val="single"/>
        </w:rPr>
        <w:t xml:space="preserve">KNJIŽEVNOG DJELA </w:t>
      </w:r>
      <w:r w:rsidRPr="00F359EB">
        <w:rPr>
          <w:u w:val="single"/>
        </w:rPr>
        <w:t>ČITATELJU:</w:t>
      </w:r>
      <w:r>
        <w:t xml:space="preserve"> </w:t>
      </w:r>
      <w:r w:rsidR="00D26D3A">
        <w:t xml:space="preserve"> </w:t>
      </w:r>
      <w:r w:rsidR="00D26D3A" w:rsidRPr="00751195">
        <w:rPr>
          <w:b/>
        </w:rPr>
        <w:t>Čovjek samo srcem dobro vidi. Bitno je očima nevidljivo.</w:t>
      </w:r>
    </w:p>
    <w:p w:rsidR="00751195" w:rsidRDefault="00751195" w:rsidP="00D26D3A"/>
    <w:p w:rsidR="00D26D3A" w:rsidRDefault="00D26D3A" w:rsidP="00D26D3A"/>
    <w:p w:rsidR="00D26D3A" w:rsidRPr="00F359EB" w:rsidRDefault="00D26D3A" w:rsidP="00D26D3A">
      <w:pPr>
        <w:rPr>
          <w:u w:val="single"/>
        </w:rPr>
      </w:pPr>
      <w:r w:rsidRPr="00F359EB">
        <w:rPr>
          <w:u w:val="single"/>
        </w:rPr>
        <w:t>BIOGRAFIJA</w:t>
      </w:r>
      <w:r w:rsidR="00F359EB">
        <w:rPr>
          <w:u w:val="single"/>
        </w:rPr>
        <w:t xml:space="preserve"> PISCA</w:t>
      </w:r>
    </w:p>
    <w:p w:rsidR="00D26D3A" w:rsidRDefault="00D26D3A" w:rsidP="00D26D3A">
      <w:proofErr w:type="spellStart"/>
      <w:r>
        <w:t>Antoine</w:t>
      </w:r>
      <w:proofErr w:type="spellEnd"/>
      <w:r>
        <w:t xml:space="preserve"> de Saint-</w:t>
      </w:r>
      <w:proofErr w:type="spellStart"/>
      <w:r>
        <w:t>Exupéry</w:t>
      </w:r>
      <w:proofErr w:type="spellEnd"/>
      <w:r w:rsidR="00751195">
        <w:t xml:space="preserve"> je </w:t>
      </w:r>
      <w:r>
        <w:t xml:space="preserve">francuski pisac koji je </w:t>
      </w:r>
      <w:r w:rsidRPr="00751195">
        <w:rPr>
          <w:i/>
        </w:rPr>
        <w:t>Malog princa</w:t>
      </w:r>
      <w:r w:rsidR="00751195">
        <w:t xml:space="preserve"> napisao </w:t>
      </w:r>
      <w:r>
        <w:t>prvenstveno za djecu, ali je knjiga zapravo namij</w:t>
      </w:r>
      <w:r w:rsidR="00751195">
        <w:t xml:space="preserve">enjena odraslima. Zanimljivo je </w:t>
      </w:r>
      <w:r>
        <w:t xml:space="preserve">da je autor </w:t>
      </w:r>
      <w:r w:rsidRPr="00F359EB">
        <w:rPr>
          <w:i/>
        </w:rPr>
        <w:t>Malog princa</w:t>
      </w:r>
      <w:r>
        <w:t xml:space="preserve"> bio pilot, a taj pod</w:t>
      </w:r>
      <w:r w:rsidR="00751195">
        <w:t xml:space="preserve">atak možemo povezati s početnim </w:t>
      </w:r>
      <w:r>
        <w:t>dijelom knjige gdje se autorskom pripovjedaču pokvario avion u pustinji Sahari</w:t>
      </w:r>
    </w:p>
    <w:p w:rsidR="00F359EB" w:rsidRDefault="00D26D3A" w:rsidP="00D26D3A">
      <w:r>
        <w:t xml:space="preserve"> </w:t>
      </w:r>
    </w:p>
    <w:p w:rsidR="00D26D3A" w:rsidRPr="00F359EB" w:rsidRDefault="00D26D3A" w:rsidP="00D26D3A">
      <w:pPr>
        <w:rPr>
          <w:u w:val="single"/>
        </w:rPr>
      </w:pPr>
      <w:r w:rsidRPr="00F359EB">
        <w:rPr>
          <w:u w:val="single"/>
        </w:rPr>
        <w:t>VRSTA</w:t>
      </w:r>
      <w:r w:rsidR="002A2177" w:rsidRPr="00F359EB">
        <w:rPr>
          <w:u w:val="single"/>
        </w:rPr>
        <w:t xml:space="preserve"> KNJIŽEVNOG </w:t>
      </w:r>
      <w:r w:rsidRPr="00F359EB">
        <w:rPr>
          <w:u w:val="single"/>
        </w:rPr>
        <w:t xml:space="preserve"> DJELA</w:t>
      </w:r>
    </w:p>
    <w:p w:rsidR="002A2177" w:rsidRDefault="00751195" w:rsidP="00D26D3A">
      <w:r w:rsidRPr="00F359EB">
        <w:rPr>
          <w:i/>
        </w:rPr>
        <w:t xml:space="preserve">Mali </w:t>
      </w:r>
      <w:r w:rsidR="00D26D3A" w:rsidRPr="00F359EB">
        <w:rPr>
          <w:i/>
        </w:rPr>
        <w:t>princ</w:t>
      </w:r>
      <w:r w:rsidR="00D26D3A">
        <w:t xml:space="preserve"> </w:t>
      </w:r>
      <w:r>
        <w:t xml:space="preserve">se </w:t>
      </w:r>
      <w:r w:rsidR="00D26D3A">
        <w:t xml:space="preserve">može definirati kao pripovijetka i/ili bajka </w:t>
      </w:r>
      <w:r w:rsidR="002A2177">
        <w:t xml:space="preserve">po obilježjima tih </w:t>
      </w:r>
      <w:r w:rsidR="00D26D3A">
        <w:t>književnih vrsta.</w:t>
      </w:r>
      <w:r w:rsidR="002A2177">
        <w:t xml:space="preserve"> </w:t>
      </w:r>
    </w:p>
    <w:p w:rsidR="002A2177" w:rsidRDefault="002A2177" w:rsidP="00D26D3A">
      <w:r w:rsidRPr="002A2177">
        <w:rPr>
          <w:b/>
        </w:rPr>
        <w:t>BAJKA</w:t>
      </w:r>
      <w:r>
        <w:t xml:space="preserve">- književno djelo u kojem je osnovni element čudesno ( fantastično). Radnju često zapliću čudesni </w:t>
      </w:r>
      <w:proofErr w:type="spellStart"/>
      <w:r>
        <w:t>predmetii</w:t>
      </w:r>
      <w:proofErr w:type="spellEnd"/>
      <w:r>
        <w:t xml:space="preserve"> čarobne sile, likovi su vile, patuljci, zmajevi…Dobro na kraju uvijek pobjeđuje zlo</w:t>
      </w:r>
    </w:p>
    <w:p w:rsidR="002A2177" w:rsidRDefault="002A2177" w:rsidP="00D26D3A">
      <w:r w:rsidRPr="002A2177">
        <w:rPr>
          <w:b/>
        </w:rPr>
        <w:t>MODERNA BAJKA-</w:t>
      </w:r>
      <w:r>
        <w:t xml:space="preserve"> kraće prozno djelo. Obrađuje teme iz suvremenog života čovjeka. Glavni likovi su u potrazi za životnim smislom i progovaraju o sredini u kojoj žive.</w:t>
      </w:r>
    </w:p>
    <w:p w:rsidR="002A2177" w:rsidRDefault="002A2177" w:rsidP="00D26D3A"/>
    <w:p w:rsidR="002A2177" w:rsidRPr="00F359EB" w:rsidRDefault="002A2177" w:rsidP="00D26D3A">
      <w:pPr>
        <w:rPr>
          <w:u w:val="single"/>
        </w:rPr>
      </w:pPr>
      <w:r w:rsidRPr="00F359EB">
        <w:rPr>
          <w:u w:val="single"/>
        </w:rPr>
        <w:t>TEMA DJELA</w:t>
      </w:r>
    </w:p>
    <w:p w:rsidR="002A2177" w:rsidRDefault="002A2177" w:rsidP="00D26D3A">
      <w:r>
        <w:t>P</w:t>
      </w:r>
      <w:r w:rsidR="00D26D3A">
        <w:t>riča</w:t>
      </w:r>
      <w:r>
        <w:t xml:space="preserve"> o autorovoj čežnji da pobjegne </w:t>
      </w:r>
      <w:r w:rsidR="00D26D3A">
        <w:t>iz svijeta odraslih i da potraži utočište u svijetu djetinjstva.</w:t>
      </w:r>
      <w:r w:rsidR="00B26B36">
        <w:t xml:space="preserve"> </w:t>
      </w:r>
      <w:r>
        <w:t>O</w:t>
      </w:r>
      <w:r w:rsidR="00D26D3A">
        <w:t>va je bajka</w:t>
      </w:r>
      <w:r>
        <w:t xml:space="preserve"> </w:t>
      </w:r>
      <w:r w:rsidR="00D26D3A">
        <w:t xml:space="preserve">usmjerena protiv svijeta odraslih koji je ružan, </w:t>
      </w:r>
      <w:r>
        <w:t xml:space="preserve">apsurdan i neprihvatljiv. To je </w:t>
      </w:r>
      <w:r w:rsidR="00D26D3A">
        <w:t>osuda svijeta gdje odjeća čini čovjeka, osuda svijet</w:t>
      </w:r>
      <w:r>
        <w:t xml:space="preserve">a bez ljubavi za čovjeka, ali s </w:t>
      </w:r>
      <w:r w:rsidR="00D26D3A">
        <w:t>ljubavlju za brojke, strah pred svijetom u kojem ljudi nemaju vremena za ljude,</w:t>
      </w:r>
      <w:r>
        <w:t xml:space="preserve"> bijeg od nemaštovitog svijeta. </w:t>
      </w:r>
    </w:p>
    <w:p w:rsidR="00D26D3A" w:rsidRDefault="00D26D3A" w:rsidP="00D26D3A">
      <w:r w:rsidRPr="00F359EB">
        <w:rPr>
          <w:i/>
        </w:rPr>
        <w:t>Mali princ</w:t>
      </w:r>
      <w:r>
        <w:t xml:space="preserve"> lijepa </w:t>
      </w:r>
      <w:r w:rsidR="002A2177">
        <w:t xml:space="preserve">je </w:t>
      </w:r>
      <w:r>
        <w:t>maštovita, ali i vrlo tužna priča</w:t>
      </w:r>
      <w:r w:rsidR="002A2177">
        <w:t>.</w:t>
      </w:r>
    </w:p>
    <w:p w:rsidR="00D26D3A" w:rsidRDefault="00D26D3A" w:rsidP="00D26D3A"/>
    <w:p w:rsidR="00F359EB" w:rsidRDefault="00F359EB" w:rsidP="00D26D3A"/>
    <w:p w:rsidR="00F359EB" w:rsidRDefault="00F359EB" w:rsidP="00D26D3A"/>
    <w:p w:rsidR="00F359EB" w:rsidRDefault="00F359EB" w:rsidP="00D26D3A"/>
    <w:p w:rsidR="00F359EB" w:rsidRDefault="00F359EB" w:rsidP="00D26D3A"/>
    <w:p w:rsidR="00F359EB" w:rsidRDefault="00F359EB" w:rsidP="00D26D3A"/>
    <w:p w:rsidR="00F359EB" w:rsidRDefault="00F359EB" w:rsidP="00D26D3A"/>
    <w:p w:rsidR="00D26D3A" w:rsidRPr="00F359EB" w:rsidRDefault="00B26B36" w:rsidP="00D26D3A">
      <w:pPr>
        <w:rPr>
          <w:u w:val="single"/>
        </w:rPr>
      </w:pPr>
      <w:r w:rsidRPr="00F359EB">
        <w:rPr>
          <w:u w:val="single"/>
        </w:rPr>
        <w:lastRenderedPageBreak/>
        <w:t>GLAVNI MOTIVI U DJELU</w:t>
      </w:r>
    </w:p>
    <w:p w:rsidR="00B26B36" w:rsidRDefault="00B26B36" w:rsidP="00B26B36">
      <w:r w:rsidRPr="00B26B36">
        <w:rPr>
          <w:b/>
          <w:color w:val="FF0000"/>
        </w:rPr>
        <w:t>PRISJETITE SE !</w:t>
      </w:r>
      <w:r w:rsidRPr="00B26B36">
        <w:rPr>
          <w:color w:val="FF0000"/>
        </w:rPr>
        <w:t xml:space="preserve">  </w:t>
      </w:r>
      <w:r w:rsidR="00D26D3A">
        <w:t xml:space="preserve">stilske figure </w:t>
      </w:r>
      <w:r>
        <w:t xml:space="preserve">- </w:t>
      </w:r>
      <w:r w:rsidR="00D26D3A">
        <w:t xml:space="preserve"> </w:t>
      </w:r>
      <w:r w:rsidR="00D26D3A" w:rsidRPr="00B26B36">
        <w:rPr>
          <w:b/>
        </w:rPr>
        <w:t>simbol i alegorija</w:t>
      </w:r>
      <w:r w:rsidR="00D26D3A">
        <w:t>.</w:t>
      </w:r>
      <w:r>
        <w:t xml:space="preserve"> </w:t>
      </w:r>
    </w:p>
    <w:p w:rsidR="00B26B36" w:rsidRDefault="00B26B36" w:rsidP="00B26B36">
      <w:r w:rsidRPr="00B26B36">
        <w:rPr>
          <w:b/>
        </w:rPr>
        <w:t>Simbol</w:t>
      </w:r>
      <w:r>
        <w:t>- znak koji označuje neki pojam</w:t>
      </w:r>
    </w:p>
    <w:p w:rsidR="00B26B36" w:rsidRDefault="00B26B36" w:rsidP="00B26B36">
      <w:r w:rsidRPr="00B26B36">
        <w:rPr>
          <w:b/>
        </w:rPr>
        <w:t>Alegorija</w:t>
      </w:r>
      <w:r>
        <w:t xml:space="preserve">- način prenesenog </w:t>
      </w:r>
      <w:proofErr w:type="spellStart"/>
      <w:r>
        <w:t>izražavanjau</w:t>
      </w:r>
      <w:proofErr w:type="spellEnd"/>
      <w:r>
        <w:t xml:space="preserve"> kojem se preneseno značenje ostvaruje u cijelom djelu. Najčešće takav tekst možemo čitati i doslovno i preneseno.</w:t>
      </w:r>
    </w:p>
    <w:p w:rsidR="00F359EB" w:rsidRDefault="00F359EB" w:rsidP="00B26B36"/>
    <w:p w:rsidR="00B26B36" w:rsidRDefault="00B26B36" w:rsidP="00B26B36">
      <w:pPr>
        <w:rPr>
          <w:u w:val="single"/>
        </w:rPr>
      </w:pPr>
      <w:r w:rsidRPr="00F359EB">
        <w:rPr>
          <w:u w:val="single"/>
        </w:rPr>
        <w:t>MOTIVI:</w:t>
      </w:r>
    </w:p>
    <w:p w:rsidR="00F359EB" w:rsidRPr="00F359EB" w:rsidRDefault="00F359EB" w:rsidP="00B26B36">
      <w:pPr>
        <w:rPr>
          <w:u w:val="single"/>
        </w:rPr>
      </w:pPr>
    </w:p>
    <w:p w:rsidR="00B26B36" w:rsidRDefault="00B26B36" w:rsidP="00D26D3A">
      <w:proofErr w:type="spellStart"/>
      <w:r w:rsidRPr="00B26B36">
        <w:rPr>
          <w:b/>
        </w:rPr>
        <w:t>baobab</w:t>
      </w:r>
      <w:proofErr w:type="spellEnd"/>
      <w:r>
        <w:t xml:space="preserve">- korov koji može uništiti </w:t>
      </w:r>
      <w:r w:rsidR="00D26D3A">
        <w:t>vrijedne biljke i onesposobiti plodno</w:t>
      </w:r>
      <w:r>
        <w:t xml:space="preserve"> tlo ( istražite što je u prirodi </w:t>
      </w:r>
      <w:proofErr w:type="spellStart"/>
      <w:r>
        <w:t>baobab</w:t>
      </w:r>
      <w:proofErr w:type="spellEnd"/>
      <w:r>
        <w:t>)</w:t>
      </w:r>
    </w:p>
    <w:p w:rsidR="00CF4193" w:rsidRPr="00CF4193" w:rsidRDefault="00B26B36" w:rsidP="00D26D3A">
      <w:r>
        <w:t xml:space="preserve">Pisac poručuje: </w:t>
      </w:r>
      <w:r w:rsidRPr="00B26B36">
        <w:rPr>
          <w:i/>
        </w:rPr>
        <w:t xml:space="preserve">Djeco! Čuvajte </w:t>
      </w:r>
      <w:r w:rsidR="00D26D3A" w:rsidRPr="00B26B36">
        <w:rPr>
          <w:i/>
        </w:rPr>
        <w:t xml:space="preserve">se </w:t>
      </w:r>
      <w:proofErr w:type="spellStart"/>
      <w:r w:rsidR="00D26D3A" w:rsidRPr="00B26B36">
        <w:rPr>
          <w:i/>
        </w:rPr>
        <w:t>baobaba</w:t>
      </w:r>
      <w:proofErr w:type="spellEnd"/>
      <w:r w:rsidR="00D26D3A" w:rsidRPr="00B26B36">
        <w:rPr>
          <w:i/>
        </w:rPr>
        <w:t>!</w:t>
      </w:r>
      <w:r w:rsidR="00D26D3A">
        <w:t xml:space="preserve"> </w:t>
      </w:r>
      <w:r>
        <w:t xml:space="preserve"> </w:t>
      </w:r>
      <w:r w:rsidR="00D26D3A">
        <w:t xml:space="preserve">upravo zato što je </w:t>
      </w:r>
      <w:proofErr w:type="spellStart"/>
      <w:r w:rsidR="00D26D3A">
        <w:t>baobab</w:t>
      </w:r>
      <w:proofErr w:type="spellEnd"/>
      <w:r w:rsidR="00D26D3A">
        <w:t xml:space="preserve"> simbo</w:t>
      </w:r>
      <w:r>
        <w:t xml:space="preserve">l. U prenesenom značenju možemo </w:t>
      </w:r>
      <w:r w:rsidR="00D26D3A">
        <w:t>ga tumačiti kao zloću i ljudsku izopačenost.</w:t>
      </w:r>
      <w:r w:rsidR="00CF4193">
        <w:t xml:space="preserve">                                              </w:t>
      </w:r>
    </w:p>
    <w:p w:rsidR="00F359EB" w:rsidRDefault="00F359EB" w:rsidP="00D26D3A">
      <w:pPr>
        <w:rPr>
          <w:b/>
        </w:rPr>
      </w:pPr>
    </w:p>
    <w:p w:rsidR="00D26D3A" w:rsidRPr="00B26B36" w:rsidRDefault="00B26B36" w:rsidP="00D26D3A">
      <w:pPr>
        <w:rPr>
          <w:b/>
        </w:rPr>
      </w:pPr>
      <w:r>
        <w:rPr>
          <w:b/>
        </w:rPr>
        <w:t xml:space="preserve">ljudi koje je Mali </w:t>
      </w:r>
      <w:r w:rsidR="00D26D3A" w:rsidRPr="00B26B36">
        <w:rPr>
          <w:b/>
        </w:rPr>
        <w:t>princ susretao na planetima</w:t>
      </w:r>
      <w:r>
        <w:rPr>
          <w:b/>
        </w:rPr>
        <w:t xml:space="preserve">- </w:t>
      </w:r>
    </w:p>
    <w:p w:rsidR="00D26D3A" w:rsidRDefault="00D26D3A" w:rsidP="00D26D3A">
      <w:r>
        <w:t>u svojim susretima s usamlj</w:t>
      </w:r>
      <w:r w:rsidR="00B26B36">
        <w:t xml:space="preserve">enim stanovnicima malih planeta </w:t>
      </w:r>
      <w:r>
        <w:t>upoznaje negativnosti svijeta odraslih.</w:t>
      </w:r>
    </w:p>
    <w:p w:rsidR="00D26D3A" w:rsidRDefault="00D26D3A" w:rsidP="00D26D3A">
      <w:r>
        <w:t>1</w:t>
      </w:r>
      <w:r w:rsidR="00B26B36">
        <w:t>.</w:t>
      </w:r>
      <w:r>
        <w:t xml:space="preserve"> </w:t>
      </w:r>
      <w:r w:rsidRPr="00D26D3A">
        <w:t>kralj bez podanika</w:t>
      </w:r>
      <w:r>
        <w:t xml:space="preserve"> </w:t>
      </w:r>
      <w:r w:rsidR="00B26B36">
        <w:t>-</w:t>
      </w:r>
      <w:r>
        <w:t xml:space="preserve"> </w:t>
      </w:r>
      <w:r>
        <w:t>Auto</w:t>
      </w:r>
      <w:r w:rsidR="00B26B36">
        <w:t xml:space="preserve">r je u ovom slučaju izvrgnuo </w:t>
      </w:r>
      <w:r>
        <w:t>podsmijehu težnju za vladanjem i zapovijedanjem, a narugao se i paradoksima</w:t>
      </w:r>
      <w:r w:rsidR="00B26B36">
        <w:t xml:space="preserve">  </w:t>
      </w:r>
      <w:r>
        <w:t>društvenih ustanova koje postaju same sebi svrhom</w:t>
      </w:r>
    </w:p>
    <w:p w:rsidR="00D26D3A" w:rsidRDefault="00D26D3A" w:rsidP="00D26D3A">
      <w:r>
        <w:t>2</w:t>
      </w:r>
      <w:r w:rsidR="00CF4193">
        <w:t xml:space="preserve">. </w:t>
      </w:r>
      <w:r w:rsidRPr="00D26D3A">
        <w:t>hvalisav</w:t>
      </w:r>
      <w:r w:rsidR="00CF4193">
        <w:t>i</w:t>
      </w:r>
      <w:r w:rsidRPr="00D26D3A">
        <w:t xml:space="preserve"> </w:t>
      </w:r>
      <w:proofErr w:type="spellStart"/>
      <w:r w:rsidRPr="00D26D3A">
        <w:t>uobraženik</w:t>
      </w:r>
      <w:proofErr w:type="spellEnd"/>
    </w:p>
    <w:p w:rsidR="00D26D3A" w:rsidRDefault="00D26D3A" w:rsidP="00D26D3A">
      <w:r>
        <w:t>3</w:t>
      </w:r>
      <w:r w:rsidR="00CF4193">
        <w:t xml:space="preserve">. </w:t>
      </w:r>
      <w:r w:rsidRPr="00D26D3A">
        <w:t>pijan</w:t>
      </w:r>
      <w:r w:rsidR="00CF4193">
        <w:t>a</w:t>
      </w:r>
      <w:r w:rsidRPr="00D26D3A">
        <w:t>c</w:t>
      </w:r>
    </w:p>
    <w:p w:rsidR="00D26D3A" w:rsidRDefault="00D26D3A" w:rsidP="00D26D3A">
      <w:r>
        <w:t>4</w:t>
      </w:r>
      <w:r w:rsidR="00CF4193">
        <w:t>. p</w:t>
      </w:r>
      <w:r w:rsidRPr="00D26D3A">
        <w:t xml:space="preserve">oslovan čovjek </w:t>
      </w:r>
    </w:p>
    <w:p w:rsidR="00D26D3A" w:rsidRDefault="00D26D3A" w:rsidP="00D26D3A">
      <w:r>
        <w:t>5</w:t>
      </w:r>
      <w:r w:rsidR="00CF4193">
        <w:t xml:space="preserve">. </w:t>
      </w:r>
      <w:proofErr w:type="spellStart"/>
      <w:r w:rsidRPr="00D26D3A">
        <w:t>nažigačem</w:t>
      </w:r>
      <w:proofErr w:type="spellEnd"/>
      <w:r w:rsidRPr="00D26D3A">
        <w:t xml:space="preserve"> </w:t>
      </w:r>
    </w:p>
    <w:p w:rsidR="00D26D3A" w:rsidRDefault="00D26D3A" w:rsidP="00D26D3A">
      <w:r>
        <w:t>6</w:t>
      </w:r>
      <w:r w:rsidR="00CF4193">
        <w:t>.</w:t>
      </w:r>
      <w:r>
        <w:t>znanstvenik zemljopis</w:t>
      </w:r>
      <w:r w:rsidR="00CF4193">
        <w:t>a</w:t>
      </w:r>
      <w:r>
        <w:t>c</w:t>
      </w:r>
    </w:p>
    <w:p w:rsidR="00F359EB" w:rsidRDefault="00D26D3A" w:rsidP="00D26D3A">
      <w:r>
        <w:t>7</w:t>
      </w:r>
      <w:r w:rsidR="00CF4193">
        <w:t xml:space="preserve">. </w:t>
      </w:r>
      <w:r>
        <w:t xml:space="preserve"> na Zemlju, gdje se nalazi veliki broj kraljeva,</w:t>
      </w:r>
      <w:r w:rsidR="00CF4193">
        <w:t xml:space="preserve"> </w:t>
      </w:r>
      <w:r>
        <w:t xml:space="preserve">zemljopisaca, pijanaca i uobraženih ljudi. </w:t>
      </w:r>
    </w:p>
    <w:p w:rsidR="00D26D3A" w:rsidRDefault="00D26D3A" w:rsidP="00D26D3A">
      <w:r>
        <w:t xml:space="preserve">Tražeći prijatelja na Zemlji, </w:t>
      </w:r>
      <w:r w:rsidR="00CF4193">
        <w:t>M</w:t>
      </w:r>
      <w:r>
        <w:t>ali princ</w:t>
      </w:r>
      <w:r w:rsidR="00CF4193">
        <w:t xml:space="preserve"> </w:t>
      </w:r>
      <w:r>
        <w:t>spoznaje da je njegov osjećaj usamljenosti opća bolest među ljudima</w:t>
      </w:r>
      <w:r w:rsidR="00F359EB">
        <w:t>:</w:t>
      </w:r>
    </w:p>
    <w:p w:rsidR="00D26D3A" w:rsidRDefault="00D26D3A" w:rsidP="00D26D3A">
      <w:pPr>
        <w:rPr>
          <w:i/>
        </w:rPr>
      </w:pPr>
      <w:r w:rsidRPr="00CF4193">
        <w:rPr>
          <w:i/>
        </w:rPr>
        <w:t>Čudna li planeta! – pomisli. Sav je suh, sav šiljast, i slan. A ljudi</w:t>
      </w:r>
      <w:r w:rsidR="00CF4193">
        <w:rPr>
          <w:i/>
        </w:rPr>
        <w:t xml:space="preserve"> </w:t>
      </w:r>
      <w:r w:rsidRPr="00CF4193">
        <w:rPr>
          <w:i/>
        </w:rPr>
        <w:t>nemaju mašte. Ponavljaju što im se kaže…</w:t>
      </w:r>
    </w:p>
    <w:p w:rsidR="00CF4193" w:rsidRDefault="00CF4193" w:rsidP="00CF4193">
      <w:pPr>
        <w:rPr>
          <w:b/>
        </w:rPr>
      </w:pPr>
    </w:p>
    <w:p w:rsidR="00CF4193" w:rsidRPr="00CF4193" w:rsidRDefault="00CF4193" w:rsidP="00D26D3A">
      <w:r>
        <w:rPr>
          <w:b/>
        </w:rPr>
        <w:t>r</w:t>
      </w:r>
      <w:r w:rsidRPr="00B26B36">
        <w:rPr>
          <w:b/>
        </w:rPr>
        <w:t xml:space="preserve">uža </w:t>
      </w:r>
      <w:r>
        <w:t>- također simbol, simbol lj</w:t>
      </w:r>
      <w:r>
        <w:t>ubavi i ljepote</w:t>
      </w:r>
    </w:p>
    <w:p w:rsidR="00D26D3A" w:rsidRDefault="00CF4193" w:rsidP="00D26D3A">
      <w:r>
        <w:t xml:space="preserve">Shvatio je da njegova ruža nije </w:t>
      </w:r>
      <w:r w:rsidR="00D26D3A">
        <w:t>jedinstvena u svemiru. Pustinjska lisica brzo ga j</w:t>
      </w:r>
      <w:r>
        <w:t xml:space="preserve">e umirila razjasnivši mu u čemu </w:t>
      </w:r>
      <w:r w:rsidR="00D26D3A">
        <w:t>je razlika između stotina ruža i one jedine na njegovu planetu.</w:t>
      </w:r>
    </w:p>
    <w:p w:rsidR="00CF4193" w:rsidRDefault="00D26D3A" w:rsidP="00CF4193">
      <w:r>
        <w:t>Zaključak je da je o</w:t>
      </w:r>
      <w:r w:rsidR="00CF4193">
        <w:t>na za njega pripitomljena ruža. To je učinila riječima:</w:t>
      </w:r>
    </w:p>
    <w:p w:rsidR="00D26D3A" w:rsidRPr="00CF4193" w:rsidRDefault="00D26D3A" w:rsidP="00D26D3A">
      <w:pPr>
        <w:rPr>
          <w:i/>
        </w:rPr>
      </w:pPr>
      <w:r w:rsidRPr="00CF4193">
        <w:rPr>
          <w:i/>
        </w:rPr>
        <w:lastRenderedPageBreak/>
        <w:t>Ti si za mene još samo dječak sličan sto</w:t>
      </w:r>
      <w:r w:rsidR="00CF4193">
        <w:rPr>
          <w:i/>
        </w:rPr>
        <w:t xml:space="preserve">tinama tisuća drugih dječaka. I </w:t>
      </w:r>
      <w:r w:rsidRPr="00CF4193">
        <w:rPr>
          <w:i/>
        </w:rPr>
        <w:t>nisi mi potreban. A ni ja tebi nisam potrebna. Ja sam za tebe samo lisica nalik</w:t>
      </w:r>
      <w:r w:rsidR="00CF4193">
        <w:rPr>
          <w:i/>
        </w:rPr>
        <w:t xml:space="preserve"> </w:t>
      </w:r>
      <w:r w:rsidRPr="00CF4193">
        <w:rPr>
          <w:i/>
        </w:rPr>
        <w:t>na stotinu tisuća lisica. Ali ako me pripitomiš, bit ćemo potrebni jedno drugome.</w:t>
      </w:r>
    </w:p>
    <w:p w:rsidR="00CF4193" w:rsidRPr="00F359EB" w:rsidRDefault="00D26D3A" w:rsidP="00D26D3A">
      <w:pPr>
        <w:rPr>
          <w:i/>
        </w:rPr>
      </w:pPr>
      <w:r w:rsidRPr="00CF4193">
        <w:rPr>
          <w:i/>
        </w:rPr>
        <w:t>Ti ćeš za mene biti jedini na svijetu. Ja ću za tebe biti jedina na svijetu…</w:t>
      </w:r>
    </w:p>
    <w:p w:rsidR="00D26D3A" w:rsidRDefault="00CF4193" w:rsidP="00D26D3A">
      <w:r>
        <w:t>Lisica je ta koja M</w:t>
      </w:r>
      <w:r w:rsidR="00D26D3A">
        <w:t>alom princu povjerava veliku tajnu:</w:t>
      </w:r>
    </w:p>
    <w:p w:rsidR="00CF4193" w:rsidRDefault="00D26D3A" w:rsidP="00D26D3A">
      <w:pPr>
        <w:rPr>
          <w:i/>
        </w:rPr>
      </w:pPr>
      <w:r w:rsidRPr="00CF4193">
        <w:rPr>
          <w:b/>
          <w:i/>
        </w:rPr>
        <w:t>Dobro se vidi samo srcem. Bitno je očima nevidljivo.</w:t>
      </w:r>
      <w:r>
        <w:t xml:space="preserve"> </w:t>
      </w:r>
      <w:r w:rsidR="00F359EB">
        <w:rPr>
          <w:i/>
        </w:rPr>
        <w:t xml:space="preserve">Vrijeme što si ga </w:t>
      </w:r>
      <w:r w:rsidRPr="00CF4193">
        <w:rPr>
          <w:i/>
        </w:rPr>
        <w:t xml:space="preserve">posvetio svojoj ruži čini tu ružu toliko dragocjenom. </w:t>
      </w:r>
      <w:r w:rsidR="00CF4193">
        <w:rPr>
          <w:i/>
        </w:rPr>
        <w:t xml:space="preserve">  </w:t>
      </w:r>
    </w:p>
    <w:p w:rsidR="00D26D3A" w:rsidRDefault="00CF4193" w:rsidP="00D26D3A">
      <w:r>
        <w:t xml:space="preserve">Mali princ nakon toga </w:t>
      </w:r>
      <w:r w:rsidR="00D26D3A">
        <w:t>shvaća da se mora vratiti na s</w:t>
      </w:r>
      <w:r>
        <w:t>voj planet i brinuti se o ruži.</w:t>
      </w:r>
    </w:p>
    <w:p w:rsidR="00CF4193" w:rsidRDefault="00CF4193" w:rsidP="00D26D3A"/>
    <w:p w:rsidR="00D26D3A" w:rsidRPr="00CF4193" w:rsidRDefault="00CF4193" w:rsidP="00D26D3A">
      <w:pPr>
        <w:rPr>
          <w:b/>
        </w:rPr>
      </w:pPr>
      <w:r w:rsidRPr="00CF4193">
        <w:rPr>
          <w:b/>
        </w:rPr>
        <w:t>pilot</w:t>
      </w:r>
    </w:p>
    <w:p w:rsidR="009F1F1C" w:rsidRDefault="00F359EB" w:rsidP="00D26D3A">
      <w:r>
        <w:t>Odrasla osoba koja s</w:t>
      </w:r>
      <w:r w:rsidR="00D26D3A">
        <w:t xml:space="preserve">voju priču </w:t>
      </w:r>
      <w:r w:rsidR="00CF4193">
        <w:t xml:space="preserve">nije ispričao odraslima jer oni </w:t>
      </w:r>
      <w:r w:rsidR="00D26D3A">
        <w:t>nikada neće razumjeti od kakve važnosti može biti pitanje je li ovca pojela ružu.</w:t>
      </w:r>
      <w:r>
        <w:t xml:space="preserve"> Kao dječak nacrtao je crtež udava kako proždire slona. </w:t>
      </w:r>
    </w:p>
    <w:p w:rsidR="00D26D3A" w:rsidRDefault="00F359EB" w:rsidP="00D26D3A">
      <w:r>
        <w:t>Odrasli nisu shvatili!</w:t>
      </w:r>
    </w:p>
    <w:p w:rsidR="00D26D3A" w:rsidRDefault="00D26D3A" w:rsidP="00D26D3A"/>
    <w:p w:rsidR="00F359EB" w:rsidRDefault="00F359EB" w:rsidP="00D26D3A"/>
    <w:p w:rsidR="00D26D3A" w:rsidRPr="00F359EB" w:rsidRDefault="00D26D3A" w:rsidP="00D26D3A">
      <w:pPr>
        <w:rPr>
          <w:u w:val="single"/>
        </w:rPr>
      </w:pPr>
      <w:r w:rsidRPr="00F359EB">
        <w:rPr>
          <w:u w:val="single"/>
        </w:rPr>
        <w:t>SINTEZA</w:t>
      </w:r>
      <w:r w:rsidR="00F359EB" w:rsidRPr="00F359EB">
        <w:rPr>
          <w:u w:val="single"/>
        </w:rPr>
        <w:t xml:space="preserve"> DJELA</w:t>
      </w:r>
    </w:p>
    <w:p w:rsidR="00CF4193" w:rsidRPr="009F1F1C" w:rsidRDefault="00CF4193" w:rsidP="00D26D3A">
      <w:r>
        <w:t xml:space="preserve">Ovo je </w:t>
      </w:r>
      <w:r>
        <w:t>fantastična bajka o živ</w:t>
      </w:r>
      <w:r>
        <w:t>otu gdje se ne gleda očima nego srcem.</w:t>
      </w:r>
    </w:p>
    <w:p w:rsidR="00D26D3A" w:rsidRDefault="00D26D3A" w:rsidP="00D26D3A">
      <w:r>
        <w:t>Mali princ alegorijska</w:t>
      </w:r>
      <w:r w:rsidR="00CF4193">
        <w:t xml:space="preserve"> </w:t>
      </w:r>
      <w:r>
        <w:t>pripovijetka jer pomoću alegorije pripovijeda o čovjekovu životu, ljubavi,</w:t>
      </w:r>
    </w:p>
    <w:p w:rsidR="009F1F1C" w:rsidRDefault="00D26D3A" w:rsidP="00D26D3A">
      <w:r>
        <w:t>prijateljstvu i usamljenosti. Mali princ može se definirati i kao moderna bajka</w:t>
      </w:r>
      <w:r w:rsidR="00CF4193">
        <w:t xml:space="preserve"> </w:t>
      </w:r>
      <w:r>
        <w:t>što možemo zaključiti po l</w:t>
      </w:r>
      <w:r w:rsidR="00CF4193">
        <w:t xml:space="preserve">ikovima i sadržaju, po stilu. </w:t>
      </w:r>
    </w:p>
    <w:p w:rsidR="00D26D3A" w:rsidRDefault="00CF4193" w:rsidP="00D26D3A">
      <w:r>
        <w:t>O</w:t>
      </w:r>
      <w:r w:rsidR="00D26D3A">
        <w:t>va bajka zapravo kazuje suvreme</w:t>
      </w:r>
      <w:r w:rsidR="009F1F1C">
        <w:t xml:space="preserve">nom čovjeku gdje mu je izlaz iz </w:t>
      </w:r>
      <w:proofErr w:type="spellStart"/>
      <w:r w:rsidR="00D26D3A">
        <w:t>samljenosti</w:t>
      </w:r>
      <w:proofErr w:type="spellEnd"/>
      <w:r w:rsidR="00D26D3A">
        <w:t>: u putu k drugome te u prijateljstvu i ljubavi.</w:t>
      </w:r>
    </w:p>
    <w:p w:rsidR="00D26D3A" w:rsidRDefault="00D26D3A" w:rsidP="00D26D3A"/>
    <w:p w:rsidR="009F1F1C" w:rsidRDefault="009F1F1C" w:rsidP="00D26D3A"/>
    <w:p w:rsidR="009F1F1C" w:rsidRDefault="009F1F1C" w:rsidP="00D26D3A"/>
    <w:p w:rsidR="009F1F1C" w:rsidRDefault="009F1F1C" w:rsidP="00D26D3A">
      <w:r>
        <w:t>Pozdravlja vas  nastavnica Anela!</w:t>
      </w:r>
      <w:bookmarkStart w:id="0" w:name="_GoBack"/>
      <w:bookmarkEnd w:id="0"/>
    </w:p>
    <w:sectPr w:rsidR="009F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3A"/>
    <w:rsid w:val="002A2177"/>
    <w:rsid w:val="00751195"/>
    <w:rsid w:val="009F1F1C"/>
    <w:rsid w:val="00B26B36"/>
    <w:rsid w:val="00B9431B"/>
    <w:rsid w:val="00CF4193"/>
    <w:rsid w:val="00D26D3A"/>
    <w:rsid w:val="00F3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EFEE8-B07B-4CE8-92C6-5E579F7C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2020-03-30T05:22:00Z</dcterms:created>
  <dcterms:modified xsi:type="dcterms:W3CDTF">2020-03-30T06:26:00Z</dcterms:modified>
</cp:coreProperties>
</file>