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61" w:rsidRDefault="00F14A61">
      <w:pPr>
        <w:rPr>
          <w:sz w:val="28"/>
          <w:szCs w:val="28"/>
        </w:rPr>
      </w:pPr>
      <w:r w:rsidRPr="008A76BB">
        <w:rPr>
          <w:sz w:val="28"/>
          <w:szCs w:val="28"/>
        </w:rPr>
        <w:t>7.4. – PONAVLJANJE - HRVATSKA NARJEČJA</w:t>
      </w:r>
    </w:p>
    <w:p w:rsidR="008A76BB" w:rsidRPr="008A76BB" w:rsidRDefault="008A76BB">
      <w:pPr>
        <w:rPr>
          <w:sz w:val="28"/>
          <w:szCs w:val="28"/>
        </w:rPr>
      </w:pPr>
      <w:bookmarkStart w:id="0" w:name="_GoBack"/>
      <w:bookmarkEnd w:id="0"/>
    </w:p>
    <w:p w:rsidR="008A76BB" w:rsidRPr="008A76BB" w:rsidRDefault="008A76BB">
      <w:pPr>
        <w:rPr>
          <w:color w:val="FF0000"/>
        </w:rPr>
      </w:pPr>
      <w:r>
        <w:rPr>
          <w:color w:val="FF0000"/>
        </w:rPr>
        <w:t>A</w:t>
      </w:r>
      <w:r w:rsidRPr="008A76BB">
        <w:rPr>
          <w:color w:val="FF0000"/>
        </w:rPr>
        <w:t>ktivnost - Prati upute i ponovi osobine narječja hrvatskoga jezika</w:t>
      </w:r>
    </w:p>
    <w:p w:rsidR="00F14A61" w:rsidRDefault="00F14A61"/>
    <w:p w:rsidR="00B9431B" w:rsidRDefault="008A76BB">
      <w:hyperlink r:id="rId4" w:tgtFrame="_blank" w:history="1">
        <w:r w:rsidR="00F14A61">
          <w:rPr>
            <w:rStyle w:val="Hiperveza"/>
          </w:rPr>
          <w:t>https://www.powtoon.com/c/crVZfZFjRkQ/1/m</w:t>
        </w:r>
      </w:hyperlink>
    </w:p>
    <w:p w:rsidR="00F14A61" w:rsidRDefault="00F14A61"/>
    <w:p w:rsidR="00F14A61" w:rsidRDefault="00F14A61"/>
    <w:sectPr w:rsidR="00F14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61"/>
    <w:rsid w:val="008A76BB"/>
    <w:rsid w:val="00B9431B"/>
    <w:rsid w:val="00F1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2897B-9BB5-4AB6-A496-26F1025D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14A6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14A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wtoon.com/c/crVZfZFjRkQ/1/m?fbclid=IwAR01XtwxBu7at_J6WxGvQzaMoUhh7v-wxmmkA4m-McfRNxaXvQ-pIyfnZz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2020-04-06T18:13:00Z</dcterms:created>
  <dcterms:modified xsi:type="dcterms:W3CDTF">2020-04-06T18:57:00Z</dcterms:modified>
</cp:coreProperties>
</file>